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B20" w:rsidRDefault="009C7B20" w:rsidP="009C7B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Wrocław, dnia………………………..</w:t>
      </w:r>
    </w:p>
    <w:p w:rsid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C7B20" w:rsidRDefault="009C7B20" w:rsidP="009C7B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Nazwisko i imię</w:t>
      </w:r>
    </w:p>
    <w:p w:rsid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C7B20" w:rsidRDefault="009C7B20" w:rsidP="009C7B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Adres mieszkania w zasobach Spółdzielni</w:t>
      </w:r>
    </w:p>
    <w:p w:rsidR="009C7B20" w:rsidRDefault="009C7B20" w:rsidP="009C7B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Wrocław</w:t>
      </w:r>
    </w:p>
    <w:p w:rsid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B20" w:rsidRDefault="009C7B20" w:rsidP="009C7B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7B20" w:rsidRDefault="009C7B20" w:rsidP="009C7B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SPÓŁDZIELNIA MIESZKANIOWA</w:t>
      </w:r>
    </w:p>
    <w:p w:rsidR="009C7B20" w:rsidRDefault="009C7B20" w:rsidP="009C7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„NA SZAŃCACH”</w:t>
      </w:r>
    </w:p>
    <w:p w:rsidR="009C7B20" w:rsidRDefault="009C7B20" w:rsidP="009C7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ul. Na Szańcach 15</w:t>
      </w:r>
    </w:p>
    <w:p w:rsidR="009C7B20" w:rsidRDefault="009C7B20" w:rsidP="009C7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50-320 Wrocław</w:t>
      </w:r>
    </w:p>
    <w:p w:rsidR="009C7B20" w:rsidRDefault="009C7B20" w:rsidP="009C7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B20" w:rsidRDefault="009C7B20" w:rsidP="009C7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B20" w:rsidRDefault="009C7B20" w:rsidP="009C7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9C7B20" w:rsidRDefault="009C7B20" w:rsidP="009C7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20" w:rsidRDefault="009C7B20" w:rsidP="009C7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B20" w:rsidRDefault="009C7B20" w:rsidP="009C7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pismem składam rezygnację z wysyłania korespondencji ze Spółdzielni na wcześniej podany adres do korespondencji, tj.:</w:t>
      </w:r>
    </w:p>
    <w:p w:rsidR="009C7B20" w:rsidRDefault="009C7B20" w:rsidP="009C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B20" w:rsidRDefault="009C7B20" w:rsidP="009C7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B20" w:rsidRDefault="009C7B20" w:rsidP="009C7B2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</w:t>
      </w:r>
    </w:p>
    <w:p w:rsidR="009C7B20" w:rsidRDefault="009C7B20" w:rsidP="009C7B2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</w:t>
      </w:r>
    </w:p>
    <w:p w:rsidR="009C7B20" w:rsidRDefault="009C7B20" w:rsidP="009C7B2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</w:t>
      </w:r>
    </w:p>
    <w:p w:rsidR="009C7B20" w:rsidRDefault="009C7B20" w:rsidP="009C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B20" w:rsidRDefault="009C7B20" w:rsidP="009C7B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B20" w:rsidRDefault="009C7B20" w:rsidP="009C7B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B20" w:rsidRDefault="009C7B20" w:rsidP="009C7B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Akceptuję, że korespondencja ze Spółdzielni przekazywana będzie do </w:t>
      </w:r>
      <w:r>
        <w:rPr>
          <w:rFonts w:ascii="Times New Roman" w:hAnsi="Times New Roman"/>
          <w:sz w:val="24"/>
          <w:szCs w:val="24"/>
        </w:rPr>
        <w:t>skrzynki pocztowej związanej z lokalem, znajdującej się w zasobach Spółdzielni, wg ogólnych zasad obowiązujących w Spółdzielni.</w:t>
      </w:r>
    </w:p>
    <w:p w:rsidR="009C7B20" w:rsidRDefault="009C7B20" w:rsidP="009C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B20" w:rsidRDefault="009C7B20" w:rsidP="009C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B20" w:rsidRDefault="009C7B20" w:rsidP="009C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B20" w:rsidRDefault="009C7B20" w:rsidP="009C7B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Podpis</w:t>
      </w:r>
    </w:p>
    <w:p w:rsid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B20" w:rsidRDefault="009C7B20" w:rsidP="009C7B20"/>
    <w:p w:rsidR="00D9672B" w:rsidRDefault="00D9672B">
      <w:bookmarkStart w:id="0" w:name="_GoBack"/>
      <w:bookmarkEnd w:id="0"/>
    </w:p>
    <w:sectPr w:rsidR="00D96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20"/>
    <w:rsid w:val="009C7B20"/>
    <w:rsid w:val="00D9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8FD81-75CD-4C8F-A6E0-9456604F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B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Hoppe</dc:creator>
  <cp:keywords/>
  <dc:description/>
  <cp:lastModifiedBy>Marzena Hoppe</cp:lastModifiedBy>
  <cp:revision>1</cp:revision>
  <dcterms:created xsi:type="dcterms:W3CDTF">2017-11-17T09:22:00Z</dcterms:created>
  <dcterms:modified xsi:type="dcterms:W3CDTF">2017-11-17T09:25:00Z</dcterms:modified>
</cp:coreProperties>
</file>